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4B1FB" w14:textId="77777777"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14:paraId="013CB0B2" w14:textId="77777777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I.T.E.T. “Gaetano Salvemini”</w:t>
      </w:r>
    </w:p>
    <w:p w14:paraId="10534D39" w14:textId="77777777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Via Ten. Lusito n. 94</w:t>
      </w:r>
    </w:p>
    <w:p w14:paraId="66C62BCB" w14:textId="77777777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14:paraId="5B8AF6E7" w14:textId="77777777" w:rsidR="00014B32" w:rsidRDefault="00014B32" w:rsidP="00014B32">
      <w:pPr>
        <w:spacing w:after="0" w:line="240" w:lineRule="auto"/>
      </w:pPr>
    </w:p>
    <w:p w14:paraId="7D2EF081" w14:textId="77777777" w:rsidR="00014B32" w:rsidRPr="00524E5E" w:rsidRDefault="00014B32" w:rsidP="00524E5E">
      <w:pPr>
        <w:spacing w:after="0" w:line="240" w:lineRule="auto"/>
        <w:jc w:val="both"/>
      </w:pPr>
    </w:p>
    <w:p w14:paraId="0CCD76FC" w14:textId="03213FDB" w:rsidR="00524E5E" w:rsidRPr="00B7372A" w:rsidRDefault="00014B32" w:rsidP="008442D1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/>
        </w:rPr>
      </w:pPr>
      <w:r w:rsidRPr="002A798D">
        <w:rPr>
          <w:rFonts w:eastAsia="Calibri" w:cstheme="minorHAnsi"/>
          <w:b/>
        </w:rPr>
        <w:t xml:space="preserve">Fondi Strutturali Europei – Programma Operativo Nazionale “Per la scuola, competenze e ambienti per l’apprendimento” 2014-2020. Fondo </w:t>
      </w:r>
      <w:r w:rsidR="001A445A">
        <w:rPr>
          <w:rFonts w:eastAsia="Calibri" w:cstheme="minorHAnsi"/>
          <w:b/>
        </w:rPr>
        <w:t xml:space="preserve">Europeo di Sviluppo Regionale </w:t>
      </w:r>
      <w:r w:rsidR="002A798D" w:rsidRPr="002A798D">
        <w:rPr>
          <w:rFonts w:eastAsia="Calibri" w:cstheme="minorHAnsi"/>
          <w:b/>
        </w:rPr>
        <w:t>-</w:t>
      </w:r>
      <w:r w:rsidRPr="002A798D">
        <w:rPr>
          <w:rFonts w:eastAsia="Calibri" w:cstheme="minorHAnsi"/>
          <w:b/>
        </w:rPr>
        <w:t xml:space="preserve"> </w:t>
      </w:r>
      <w:r w:rsidR="00524E5E" w:rsidRPr="002A798D">
        <w:rPr>
          <w:rFonts w:eastAsia="Calibri" w:cstheme="minorHAnsi"/>
          <w:b/>
        </w:rPr>
        <w:t xml:space="preserve">Codice Progetto: </w:t>
      </w:r>
      <w:r w:rsidR="008442D1">
        <w:rPr>
          <w:b/>
          <w:sz w:val="21"/>
          <w:szCs w:val="21"/>
        </w:rPr>
        <w:t>13.1.</w:t>
      </w:r>
      <w:r w:rsidR="006A0796">
        <w:rPr>
          <w:b/>
          <w:sz w:val="21"/>
          <w:szCs w:val="21"/>
        </w:rPr>
        <w:t>2</w:t>
      </w:r>
      <w:r w:rsidR="008442D1">
        <w:rPr>
          <w:b/>
          <w:sz w:val="21"/>
          <w:szCs w:val="21"/>
        </w:rPr>
        <w:t>A-FSERPON-PU-2021-</w:t>
      </w:r>
      <w:r w:rsidR="006A0796">
        <w:rPr>
          <w:b/>
          <w:sz w:val="21"/>
          <w:szCs w:val="21"/>
        </w:rPr>
        <w:t>21</w:t>
      </w:r>
      <w:r w:rsidR="00524E5E" w:rsidRPr="002A798D">
        <w:rPr>
          <w:rFonts w:eastAsia="Calibri" w:cstheme="minorHAnsi"/>
          <w:b/>
        </w:rPr>
        <w:t xml:space="preserve"> – </w:t>
      </w:r>
      <w:r w:rsidR="008442D1" w:rsidRPr="008442D1">
        <w:rPr>
          <w:rFonts w:eastAsia="Calibri" w:cstheme="minorHAnsi"/>
          <w:b/>
        </w:rPr>
        <w:tab/>
      </w:r>
      <w:r w:rsidR="006A0796">
        <w:rPr>
          <w:b/>
          <w:sz w:val="21"/>
          <w:szCs w:val="21"/>
        </w:rPr>
        <w:t>"DOTAZIONE DI ATTREZZATURE PER LA TRASFORMAZIONE DIGITALE DELLA DIDATTICA E DELL’ORGANIZZAZIONE SCOLASTICA"</w:t>
      </w:r>
      <w:r w:rsidR="00524E5E" w:rsidRPr="002A798D">
        <w:rPr>
          <w:rFonts w:eastAsia="Calibri" w:cstheme="minorHAnsi"/>
          <w:b/>
        </w:rPr>
        <w:t xml:space="preserve">- </w:t>
      </w:r>
      <w:proofErr w:type="gramStart"/>
      <w:r w:rsidR="00524E5E" w:rsidRPr="002A798D">
        <w:rPr>
          <w:rFonts w:eastAsia="Calibri" w:cstheme="minorHAnsi"/>
          <w:b/>
        </w:rPr>
        <w:t>CUP</w:t>
      </w:r>
      <w:r w:rsidR="00524E5E" w:rsidRPr="002A798D">
        <w:rPr>
          <w:rFonts w:ascii="Calibri" w:hAnsi="Calibri" w:cs="Calibri"/>
          <w:b/>
          <w:color w:val="000000"/>
        </w:rPr>
        <w:t xml:space="preserve">: </w:t>
      </w:r>
      <w:r w:rsidR="001A445A">
        <w:rPr>
          <w:rFonts w:ascii="Calibri" w:hAnsi="Calibri" w:cs="Calibri"/>
          <w:b/>
          <w:color w:val="000000"/>
        </w:rPr>
        <w:t xml:space="preserve"> </w:t>
      </w:r>
      <w:r w:rsidR="006A0796" w:rsidRPr="006A0796">
        <w:rPr>
          <w:rFonts w:eastAsia="Calibri" w:cstheme="minorHAnsi"/>
          <w:b/>
        </w:rPr>
        <w:t>G</w:t>
      </w:r>
      <w:proofErr w:type="gramEnd"/>
      <w:r w:rsidR="006A0796" w:rsidRPr="006A0796">
        <w:rPr>
          <w:rFonts w:eastAsia="Calibri" w:cstheme="minorHAnsi"/>
          <w:b/>
        </w:rPr>
        <w:t>59J21009370006</w:t>
      </w:r>
    </w:p>
    <w:p w14:paraId="415A473C" w14:textId="77777777" w:rsidR="001A445A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</w:rPr>
      </w:pPr>
      <w:r w:rsidRPr="00524E5E">
        <w:rPr>
          <w:rFonts w:cstheme="minorHAnsi"/>
          <w:b/>
          <w:caps/>
        </w:rPr>
        <w:tab/>
      </w:r>
    </w:p>
    <w:p w14:paraId="3F6BB0A6" w14:textId="77777777" w:rsidR="00524E5E" w:rsidRDefault="00014B32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  <w:u w:val="single"/>
        </w:rPr>
        <w:t xml:space="preserve">DOMANDA DI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B5C47">
        <w:rPr>
          <w:rFonts w:cstheme="minorHAnsi"/>
          <w:b/>
          <w:caps/>
          <w:u w:val="single"/>
        </w:rPr>
        <w:t xml:space="preserve"> per la selezione dEL</w:t>
      </w:r>
      <w:r w:rsidR="000A22FF">
        <w:rPr>
          <w:rFonts w:cstheme="minorHAnsi"/>
          <w:b/>
          <w:caps/>
          <w:u w:val="single"/>
        </w:rPr>
        <w:t xml:space="preserve"> </w:t>
      </w:r>
      <w:r w:rsidR="001A445A">
        <w:rPr>
          <w:rFonts w:cstheme="minorHAnsi"/>
          <w:b/>
          <w:caps/>
          <w:u w:val="single"/>
        </w:rPr>
        <w:t>PROGETTISTA</w:t>
      </w:r>
    </w:p>
    <w:p w14:paraId="2164A0B4" w14:textId="77777777" w:rsidR="00014B32" w:rsidRDefault="00014B32" w:rsidP="00014B32">
      <w:pPr>
        <w:spacing w:after="0" w:line="480" w:lineRule="auto"/>
        <w:jc w:val="both"/>
      </w:pPr>
      <w:r>
        <w:t>Il/La sottoscritt___, ________________________________________, nat___ a ____________________ il _________________ e residente in _________________________ alla via/P.zza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14:paraId="2C75EF69" w14:textId="77777777"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14:paraId="436E56B3" w14:textId="6289487E" w:rsidR="000A7178" w:rsidRDefault="002F11A4" w:rsidP="000A7178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A22FF">
        <w:t xml:space="preserve">del </w:t>
      </w:r>
      <w:r w:rsidR="001A445A">
        <w:t>PROGETTISTA per il progetto FESR "</w:t>
      </w:r>
      <w:r w:rsidR="006A0796" w:rsidRPr="006A0796">
        <w:t>DOTAZIONE DI ATTREZZATURE PER LA TRASFORMAZIONE DIGITALE DELLA DIDATTICA E DELL’ORGANIZZAZIONE SCOLASTICA</w:t>
      </w:r>
      <w:r w:rsidR="00524E5E">
        <w:t>"</w:t>
      </w:r>
      <w:r w:rsidR="000B5C47">
        <w:t>:</w:t>
      </w:r>
    </w:p>
    <w:p w14:paraId="7B00FCC5" w14:textId="77777777" w:rsidR="000B5C47" w:rsidRDefault="000B5C47" w:rsidP="000B5C47">
      <w:pPr>
        <w:spacing w:after="0" w:line="240" w:lineRule="auto"/>
        <w:jc w:val="both"/>
      </w:pPr>
    </w:p>
    <w:p w14:paraId="6FEE1969" w14:textId="77777777" w:rsidR="00412EFE" w:rsidRDefault="00412EFE" w:rsidP="00807DA0">
      <w:pPr>
        <w:spacing w:after="0" w:line="480" w:lineRule="auto"/>
      </w:pPr>
      <w:r>
        <w:t>A tal fine dichiara:</w:t>
      </w:r>
    </w:p>
    <w:p w14:paraId="1C51B720" w14:textId="77777777"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14:paraId="05EB0259" w14:textId="77777777"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14:paraId="23C5BAE5" w14:textId="77777777"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14:paraId="739F9D42" w14:textId="77777777"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14:paraId="4D60E469" w14:textId="77777777" w:rsidR="001A445A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 w:rsidRPr="001A445A">
        <w:rPr>
          <w:rFonts w:cstheme="minorHAnsi"/>
        </w:rPr>
        <w:t>di</w:t>
      </w:r>
      <w:r w:rsidR="001A445A">
        <w:rPr>
          <w:rFonts w:cstheme="minorHAnsi"/>
        </w:rPr>
        <w:t xml:space="preserve"> essere in possesso dei requisiti di ammissione richiesti </w:t>
      </w:r>
      <w:r w:rsidR="007978A1">
        <w:rPr>
          <w:rFonts w:cstheme="minorHAnsi"/>
        </w:rPr>
        <w:t>e documentati nel</w:t>
      </w:r>
      <w:r w:rsidR="001A445A">
        <w:rPr>
          <w:rFonts w:cstheme="minorHAnsi"/>
        </w:rPr>
        <w:t xml:space="preserve"> C</w:t>
      </w:r>
      <w:r w:rsidR="007978A1">
        <w:rPr>
          <w:rFonts w:cstheme="minorHAnsi"/>
        </w:rPr>
        <w:t>.</w:t>
      </w:r>
      <w:r w:rsidR="001A445A">
        <w:rPr>
          <w:rFonts w:cstheme="minorHAnsi"/>
        </w:rPr>
        <w:t>V</w:t>
      </w:r>
      <w:r w:rsidR="007978A1">
        <w:rPr>
          <w:rFonts w:cstheme="minorHAnsi"/>
        </w:rPr>
        <w:t>. allegato</w:t>
      </w:r>
      <w:r w:rsidR="001A445A">
        <w:rPr>
          <w:rFonts w:cstheme="minorHAnsi"/>
        </w:rPr>
        <w:t>;</w:t>
      </w:r>
    </w:p>
    <w:p w14:paraId="19277EAB" w14:textId="77777777" w:rsidR="000B5C47" w:rsidRPr="001A445A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 w:rsidRPr="001A445A">
        <w:rPr>
          <w:rFonts w:cstheme="minorHAnsi"/>
        </w:rPr>
        <w:t>di essere in possesso di adeguate conoscenze informatiche ed in particolare della piattaforma dei fondi strutturali;</w:t>
      </w:r>
    </w:p>
    <w:p w14:paraId="1B331687" w14:textId="77777777"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di aver contribuito alla progettazione </w:t>
      </w:r>
      <w:r w:rsidR="001A445A">
        <w:rPr>
          <w:rFonts w:cstheme="minorHAnsi"/>
        </w:rPr>
        <w:t>in fase di candidatura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14:paraId="11F3F98F" w14:textId="77777777"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14:paraId="57B9A57C" w14:textId="77777777" w:rsidR="007978A1" w:rsidRDefault="007978A1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21"/>
        <w:gridCol w:w="1607"/>
      </w:tblGrid>
      <w:tr w:rsidR="005373B1" w14:paraId="15B23411" w14:textId="77777777" w:rsidTr="005373B1">
        <w:tc>
          <w:tcPr>
            <w:tcW w:w="8046" w:type="dxa"/>
          </w:tcPr>
          <w:p w14:paraId="080E6B47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="00B7372A">
              <w:rPr>
                <w:rFonts w:ascii="Calibri" w:hAnsi="Calibri" w:cs="Calibri"/>
                <w:b/>
                <w:u w:val="single"/>
              </w:rPr>
              <w:t>Max 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  <w:r w:rsidR="00B7372A">
              <w:rPr>
                <w:rFonts w:ascii="Calibri" w:hAnsi="Calibri" w:cs="Calibri"/>
                <w:b/>
                <w:u w:val="single"/>
              </w:rPr>
              <w:t xml:space="preserve"> valutabili</w:t>
            </w:r>
          </w:p>
          <w:p w14:paraId="2C36457B" w14:textId="47AEE69C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9144C7C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AC711D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2204CC1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D1727F0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_____________________________________________________________________________________</w:t>
            </w:r>
          </w:p>
          <w:p w14:paraId="6C63ECE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083C457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A100B74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049456C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49D1F0E0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612A06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39FB5B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010B9084" w14:textId="77777777"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14:paraId="33B3D9AB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14:paraId="279BA9A3" w14:textId="77777777" w:rsidTr="005373B1">
        <w:tc>
          <w:tcPr>
            <w:tcW w:w="8046" w:type="dxa"/>
          </w:tcPr>
          <w:p w14:paraId="70841EF7" w14:textId="77777777"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B7372A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Pr="005373B1">
              <w:rPr>
                <w:rFonts w:cstheme="minorHAnsi"/>
                <w:b/>
                <w:u w:val="single"/>
              </w:rPr>
              <w:t>Max 1</w:t>
            </w:r>
            <w:r w:rsidR="00B7372A">
              <w:rPr>
                <w:rFonts w:cstheme="minorHAnsi"/>
                <w:b/>
                <w:u w:val="single"/>
              </w:rPr>
              <w:t>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  <w:r w:rsidR="00B7372A">
              <w:rPr>
                <w:rFonts w:cstheme="minorHAnsi"/>
                <w:b/>
                <w:u w:val="single"/>
              </w:rPr>
              <w:t xml:space="preserve"> valutabili</w:t>
            </w:r>
          </w:p>
          <w:p w14:paraId="17A4E76D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2C4EFBDE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D21411F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2FCC3B6C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49106D2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16379575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D6D76C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1B71AE5F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733B277C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F66A9FF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0946F7B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985A557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5724C46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88FC6C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7EC8FFC7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00096670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03AB94F5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87E2C4E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4B76A7C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220EBC0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A5050BB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635D6E5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14:paraId="3A81FB8A" w14:textId="77777777"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14:paraId="1A87E59A" w14:textId="77777777" w:rsidTr="005373B1">
        <w:tc>
          <w:tcPr>
            <w:tcW w:w="8046" w:type="dxa"/>
          </w:tcPr>
          <w:p w14:paraId="19C79727" w14:textId="77777777"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B7372A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="00B7372A">
              <w:rPr>
                <w:rFonts w:ascii="Calibri" w:hAnsi="Calibri" w:cs="Calibri"/>
                <w:b/>
                <w:u w:val="single"/>
              </w:rPr>
              <w:t>Max 14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  <w:r w:rsidR="00B7372A">
              <w:rPr>
                <w:rFonts w:ascii="Calibri" w:hAnsi="Calibri" w:cs="Calibri"/>
                <w:b/>
                <w:u w:val="single"/>
              </w:rPr>
              <w:t xml:space="preserve"> valutabili</w:t>
            </w:r>
          </w:p>
          <w:p w14:paraId="18FE6AD8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14:paraId="7355925E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4DD1F4E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206B04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5A47AF0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420D346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0FA0774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A0D0EE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02007BAC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795363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24E0026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6568A1AC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A0F2497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31FB9E4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1CF3F98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6B7E9C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88FA924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A58B8F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8BCFBB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3510FAA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76D102A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14:paraId="5E12153D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14:paraId="76C5BA45" w14:textId="77777777"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14:paraId="43E32BCB" w14:textId="77777777" w:rsidTr="005373B1">
        <w:tc>
          <w:tcPr>
            <w:tcW w:w="8046" w:type="dxa"/>
          </w:tcPr>
          <w:p w14:paraId="6A7FF439" w14:textId="77777777"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14:paraId="49C92026" w14:textId="77777777"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14:paraId="7D13EA5A" w14:textId="77777777"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00127636" w14:textId="77777777" w:rsidR="00B7372A" w:rsidRDefault="00B7372A" w:rsidP="00B737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>del D.lgs. n. 196/2003 come modificato dal Regolamento Europeo n. 2016/679 e dal D.Lgs. n. 101/2018</w:t>
      </w:r>
      <w:r w:rsidRPr="001D7AAE">
        <w:rPr>
          <w:rFonts w:cstheme="minorHAnsi"/>
        </w:rPr>
        <w:t xml:space="preserve"> e successive modificazioni ed integrazioni,</w:t>
      </w:r>
    </w:p>
    <w:p w14:paraId="5F4D9E4D" w14:textId="77777777" w:rsidR="00B7372A" w:rsidRDefault="00B7372A" w:rsidP="00B737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FBEE204" w14:textId="77777777" w:rsidR="00B7372A" w:rsidRDefault="00B7372A" w:rsidP="00B737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14:paraId="18F1861A" w14:textId="77777777" w:rsidR="00B7372A" w:rsidRPr="001D7AAE" w:rsidRDefault="00B7372A" w:rsidP="00B737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04B25456" w14:textId="77777777" w:rsidR="00B7372A" w:rsidRDefault="00B7372A" w:rsidP="00B737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14:paraId="485A2642" w14:textId="77777777"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14:paraId="457A8299" w14:textId="77777777" w:rsidR="00B7372A" w:rsidRDefault="00B7372A" w:rsidP="00B737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14:paraId="07F11282" w14:textId="77777777" w:rsidR="00B7372A" w:rsidRDefault="00B7372A" w:rsidP="00B737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validità;</w:t>
      </w:r>
    </w:p>
    <w:p w14:paraId="465FC06B" w14:textId="77777777" w:rsidR="00B7372A" w:rsidRDefault="00B7372A" w:rsidP="00B737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 (elencare).</w:t>
      </w:r>
    </w:p>
    <w:p w14:paraId="6265B5BD" w14:textId="77777777"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72FA10F0" w14:textId="77777777"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14:paraId="7E68BBFF" w14:textId="77777777"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13012CBC" w14:textId="77777777"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14:paraId="2F1DEEF5" w14:textId="77777777"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2A64EB7F" w14:textId="77777777" w:rsidR="00B7372A" w:rsidRPr="0035747B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p w14:paraId="7CAB2D57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sectPr w:rsid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32"/>
    <w:rsid w:val="00014B32"/>
    <w:rsid w:val="000234C6"/>
    <w:rsid w:val="00083E34"/>
    <w:rsid w:val="000A22FF"/>
    <w:rsid w:val="000A7178"/>
    <w:rsid w:val="000B5C47"/>
    <w:rsid w:val="000D0304"/>
    <w:rsid w:val="000D443A"/>
    <w:rsid w:val="000D4904"/>
    <w:rsid w:val="000F398C"/>
    <w:rsid w:val="0012699D"/>
    <w:rsid w:val="001302AB"/>
    <w:rsid w:val="00151BB6"/>
    <w:rsid w:val="001A3575"/>
    <w:rsid w:val="001A445A"/>
    <w:rsid w:val="001D7AAE"/>
    <w:rsid w:val="00262488"/>
    <w:rsid w:val="002739D3"/>
    <w:rsid w:val="002A6EB2"/>
    <w:rsid w:val="002A798D"/>
    <w:rsid w:val="002B03EF"/>
    <w:rsid w:val="002F11A4"/>
    <w:rsid w:val="0035747B"/>
    <w:rsid w:val="00392E20"/>
    <w:rsid w:val="00397609"/>
    <w:rsid w:val="003E52DC"/>
    <w:rsid w:val="00412EFE"/>
    <w:rsid w:val="00414687"/>
    <w:rsid w:val="0044235F"/>
    <w:rsid w:val="00490C20"/>
    <w:rsid w:val="004F50FB"/>
    <w:rsid w:val="00524E5E"/>
    <w:rsid w:val="005373B1"/>
    <w:rsid w:val="005756CD"/>
    <w:rsid w:val="006547B0"/>
    <w:rsid w:val="00685EB9"/>
    <w:rsid w:val="006A0796"/>
    <w:rsid w:val="007249D2"/>
    <w:rsid w:val="007647F0"/>
    <w:rsid w:val="007777C8"/>
    <w:rsid w:val="007978A1"/>
    <w:rsid w:val="007A5C16"/>
    <w:rsid w:val="007A73BA"/>
    <w:rsid w:val="007D4853"/>
    <w:rsid w:val="00807DA0"/>
    <w:rsid w:val="008442D1"/>
    <w:rsid w:val="00851179"/>
    <w:rsid w:val="008A62B9"/>
    <w:rsid w:val="008C54CF"/>
    <w:rsid w:val="008F30BA"/>
    <w:rsid w:val="00940EBD"/>
    <w:rsid w:val="009F27A7"/>
    <w:rsid w:val="00A65D2B"/>
    <w:rsid w:val="00A80E74"/>
    <w:rsid w:val="00A82419"/>
    <w:rsid w:val="00A84458"/>
    <w:rsid w:val="00AF7538"/>
    <w:rsid w:val="00B44ABC"/>
    <w:rsid w:val="00B6200F"/>
    <w:rsid w:val="00B7372A"/>
    <w:rsid w:val="00BB3BB5"/>
    <w:rsid w:val="00CF062F"/>
    <w:rsid w:val="00CF418B"/>
    <w:rsid w:val="00D05E31"/>
    <w:rsid w:val="00DE5ED2"/>
    <w:rsid w:val="00E1330C"/>
    <w:rsid w:val="00EA329C"/>
    <w:rsid w:val="00EC4A40"/>
    <w:rsid w:val="00F55BF1"/>
    <w:rsid w:val="00F7261E"/>
    <w:rsid w:val="00FA438E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C3D0"/>
  <w15:docId w15:val="{94D4B824-E760-4FE9-85C3-9F106BBB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</cp:lastModifiedBy>
  <cp:revision>3</cp:revision>
  <dcterms:created xsi:type="dcterms:W3CDTF">2021-12-27T11:22:00Z</dcterms:created>
  <dcterms:modified xsi:type="dcterms:W3CDTF">2021-12-27T11:24:00Z</dcterms:modified>
</cp:coreProperties>
</file>