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966A96" w:rsidRPr="006C2459" w:rsidRDefault="00966A96" w:rsidP="00966A96">
      <w:pPr>
        <w:pStyle w:val="Corpodeltesto"/>
        <w:spacing w:before="4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2459">
        <w:rPr>
          <w:rFonts w:asciiTheme="minorHAnsi" w:hAnsiTheme="minorHAnsi" w:cstheme="minorHAnsi"/>
          <w:sz w:val="22"/>
          <w:szCs w:val="22"/>
        </w:rPr>
        <w:t>Programma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Operativo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Complementare (POC)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“Per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scuola,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ambienti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l’apprendimento” 2014-2020 finanziato con il Fondo di Rotazione (FdR). Avviso pubblico A00GABMI-0033956 del 18-05-2022 “Realizzazione di percorsi</w:t>
      </w:r>
      <w:r w:rsidRPr="006C245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educativi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volti al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potenziamento delle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delle studentesse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 degli studenti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 per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la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Socialità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e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l’Accoglienza”. Asse I – Istruzione – Obiettivo specifico 10.2 – Miglioramento delle</w:t>
      </w:r>
      <w:r w:rsidRPr="006C245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competenze chiave degli allievi. Azione 10.2.2A – Azioni di integrazione e potenziamento delle aree disciplinari</w:t>
      </w:r>
      <w:r w:rsidRPr="006C245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di base: PROGETTO “NUOVI ORIZZONTI”</w:t>
      </w:r>
      <w:r w:rsidRPr="006C24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>CODICE</w:t>
      </w:r>
      <w:r w:rsidRPr="006C245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459">
        <w:rPr>
          <w:rFonts w:asciiTheme="minorHAnsi" w:hAnsiTheme="minorHAnsi" w:cstheme="minorHAnsi"/>
          <w:sz w:val="22"/>
          <w:szCs w:val="22"/>
        </w:rPr>
        <w:t xml:space="preserve">IDENTIFICATIVO: </w:t>
      </w:r>
      <w:r w:rsidRPr="006C2459">
        <w:rPr>
          <w:rFonts w:asciiTheme="minorHAnsi" w:hAnsiTheme="minorHAnsi" w:cstheme="minorHAnsi"/>
          <w:bCs/>
          <w:sz w:val="22"/>
          <w:szCs w:val="22"/>
        </w:rPr>
        <w:t>10.2.2A-FDRPOC-PU-2022-322</w:t>
      </w:r>
      <w:r w:rsidR="006C2459" w:rsidRPr="006C2459">
        <w:rPr>
          <w:rFonts w:asciiTheme="minorHAnsi" w:hAnsiTheme="minorHAnsi" w:cstheme="minorHAnsi"/>
          <w:sz w:val="22"/>
          <w:szCs w:val="22"/>
        </w:rPr>
        <w:t xml:space="preserve"> </w:t>
      </w:r>
      <w:r w:rsidR="006C2459" w:rsidRPr="006C24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MODULO: </w:t>
      </w:r>
      <w:r w:rsidR="00A34354" w:rsidRPr="005B4FD1">
        <w:rPr>
          <w:sz w:val="21"/>
        </w:rPr>
        <w:t>Deutsch als mein Freund!</w:t>
      </w: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 xml:space="preserve"> CUP: </w:t>
      </w:r>
      <w:r w:rsidRPr="00861FE6">
        <w:t>G54C22000550001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9969DC">
        <w:rPr>
          <w:rFonts w:cstheme="minorHAnsi"/>
          <w:b/>
          <w:caps/>
          <w:u w:val="single"/>
        </w:rPr>
        <w:t>INTERN</w:t>
      </w:r>
      <w:r w:rsidR="00A16964">
        <w:rPr>
          <w:rFonts w:cstheme="minorHAnsi"/>
          <w:b/>
          <w:caps/>
          <w:u w:val="single"/>
        </w:rPr>
        <w:t>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969DC">
        <w:rPr>
          <w:rFonts w:cstheme="minorHAnsi"/>
          <w:b/>
          <w:caps/>
          <w:u w:val="single"/>
        </w:rPr>
        <w:t xml:space="preserve">un </w:t>
      </w:r>
      <w:r w:rsidR="00AA118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A1184">
        <w:t xml:space="preserve">interna di un tutor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</w:t>
      </w:r>
      <w:r w:rsidR="006C2459" w:rsidRPr="006C2459">
        <w:t xml:space="preserve"> </w:t>
      </w:r>
      <w:r w:rsidR="00524E5E">
        <w:t>del progetto "</w:t>
      </w:r>
      <w:r w:rsidR="00966A96">
        <w:t>NUPVI ORIZZONTI</w:t>
      </w:r>
      <w:r w:rsidR="008D109F">
        <w:t>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Pr="006C6CAD" w:rsidRDefault="00A34354" w:rsidP="00CC11F5">
            <w:pPr>
              <w:pStyle w:val="TableParagraph"/>
              <w:spacing w:before="1"/>
              <w:ind w:left="74" w:right="371"/>
              <w:rPr>
                <w:sz w:val="21"/>
              </w:rPr>
            </w:pPr>
            <w:r w:rsidRPr="005B4FD1">
              <w:rPr>
                <w:sz w:val="21"/>
              </w:rPr>
              <w:t>Deutsch als mein Freund!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p w:rsidR="006C2459" w:rsidRDefault="006C2459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1C46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6C2459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102E"/>
    <w:rsid w:val="00812305"/>
    <w:rsid w:val="0082162F"/>
    <w:rsid w:val="00851179"/>
    <w:rsid w:val="008A62B9"/>
    <w:rsid w:val="008C54CF"/>
    <w:rsid w:val="008D109F"/>
    <w:rsid w:val="008F30BA"/>
    <w:rsid w:val="00940EBD"/>
    <w:rsid w:val="00966A96"/>
    <w:rsid w:val="00966FE7"/>
    <w:rsid w:val="009969DC"/>
    <w:rsid w:val="009A5DED"/>
    <w:rsid w:val="009F27A7"/>
    <w:rsid w:val="00A16964"/>
    <w:rsid w:val="00A34354"/>
    <w:rsid w:val="00A65D2B"/>
    <w:rsid w:val="00A80E74"/>
    <w:rsid w:val="00A82419"/>
    <w:rsid w:val="00A84458"/>
    <w:rsid w:val="00AA1184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A05B5"/>
    <w:rsid w:val="00DE5ED2"/>
    <w:rsid w:val="00E1330C"/>
    <w:rsid w:val="00E7039C"/>
    <w:rsid w:val="00EA329C"/>
    <w:rsid w:val="00EC4A40"/>
    <w:rsid w:val="00F134B5"/>
    <w:rsid w:val="00F15208"/>
    <w:rsid w:val="00F167AF"/>
    <w:rsid w:val="00F33933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2023-04-07T10:31:00Z</dcterms:created>
  <dcterms:modified xsi:type="dcterms:W3CDTF">2023-04-07T10:31:00Z</dcterms:modified>
</cp:coreProperties>
</file>