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A97C" w14:textId="77777777"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14:paraId="3BEAE02D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3CA6E7EE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6A1C572C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5C491849" w14:textId="77777777" w:rsidR="00014B32" w:rsidRDefault="00014B32" w:rsidP="00014B32">
      <w:pPr>
        <w:spacing w:after="0" w:line="240" w:lineRule="auto"/>
      </w:pPr>
    </w:p>
    <w:p w14:paraId="7B359889" w14:textId="620F0BD6"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F31DCD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F31DCD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F31DCD" w:rsidRPr="00F31DCD">
        <w:rPr>
          <w:rFonts w:eastAsia="Calibri" w:cstheme="minorHAnsi"/>
          <w:b/>
        </w:rPr>
        <w:t>Azioni di integrazione e potenziamento delle aree disciplinari di base con particolare riferimento al I e al II ciclo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F31DCD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F31DCD">
        <w:rPr>
          <w:rFonts w:eastAsia="Calibri" w:cstheme="minorHAnsi"/>
          <w:b/>
        </w:rPr>
        <w:t>2</w:t>
      </w:r>
      <w:r w:rsidR="00D355A7">
        <w:rPr>
          <w:rFonts w:eastAsia="Calibri" w:cstheme="minorHAnsi"/>
          <w:b/>
        </w:rPr>
        <w:t>A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</w:t>
      </w:r>
      <w:r w:rsidR="001F1C5B">
        <w:rPr>
          <w:rFonts w:eastAsia="Calibri" w:cstheme="minorHAnsi"/>
          <w:b/>
        </w:rPr>
        <w:t>2021-1</w:t>
      </w:r>
      <w:r w:rsidR="00F31DCD">
        <w:rPr>
          <w:rFonts w:eastAsia="Calibri" w:cstheme="minorHAnsi"/>
          <w:b/>
        </w:rPr>
        <w:t>12</w:t>
      </w:r>
      <w:r w:rsidRPr="002A798D">
        <w:rPr>
          <w:rFonts w:eastAsia="Calibri" w:cstheme="minorHAnsi"/>
          <w:b/>
        </w:rPr>
        <w:t xml:space="preserve"> – </w:t>
      </w:r>
      <w:r w:rsidR="00F31DCD">
        <w:rPr>
          <w:rFonts w:eastAsia="Calibri" w:cstheme="minorHAnsi"/>
          <w:b/>
        </w:rPr>
        <w:t>IF I LEARN THEN…</w:t>
      </w:r>
      <w:r w:rsidR="001F1C5B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F31DCD" w:rsidRPr="00F31DCD">
        <w:rPr>
          <w:rFonts w:eastAsia="Calibri" w:cstheme="minorHAnsi"/>
          <w:b/>
        </w:rPr>
        <w:t>G53D21001260007</w:t>
      </w:r>
    </w:p>
    <w:p w14:paraId="5229AED0" w14:textId="77777777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966FE7">
        <w:rPr>
          <w:rFonts w:cstheme="minorHAnsi"/>
          <w:b/>
          <w:caps/>
          <w:u w:val="single"/>
        </w:rPr>
        <w:t>ESPERTI</w:t>
      </w:r>
    </w:p>
    <w:p w14:paraId="242442E5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1E272329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5E7C98CF" w14:textId="062CC0F2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F31DCD">
        <w:t>i</w:t>
      </w:r>
      <w:r w:rsidR="00524E5E">
        <w:t xml:space="preserve"> seguent</w:t>
      </w:r>
      <w:r w:rsidR="00F31DCD">
        <w:t xml:space="preserve">i </w:t>
      </w:r>
      <w:r w:rsidR="00524E5E">
        <w:t>modul</w:t>
      </w:r>
      <w:r w:rsidR="00F31DCD">
        <w:t>i</w:t>
      </w:r>
      <w:r w:rsidR="00524E5E">
        <w:t xml:space="preserve"> del progetto "</w:t>
      </w:r>
      <w:r w:rsidR="00F31DCD">
        <w:t>IF I LEARN THEN…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14:paraId="6CFF30E3" w14:textId="77777777"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0"/>
        <w:gridCol w:w="1134"/>
      </w:tblGrid>
      <w:tr w:rsidR="003A0B35" w:rsidRPr="00880357" w14:paraId="2841749F" w14:textId="7777777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14:paraId="15035FB1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14:paraId="3D7ABA14" w14:textId="77777777"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14:paraId="693E34E0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CC0E" w14:textId="3EEC7DED" w:rsidR="006419BC" w:rsidRPr="00E84244" w:rsidRDefault="00F31DCD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DCD">
              <w:rPr>
                <w:rFonts w:ascii="Arial" w:hAnsi="Arial" w:cs="Arial"/>
                <w:sz w:val="20"/>
                <w:szCs w:val="20"/>
              </w:rPr>
              <w:t>Scienze, tecnica, emozione e meraviglia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1C2F" w14:textId="77777777"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F31DCD" w:rsidRPr="00A32C22" w14:paraId="192CA95D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8D9E" w14:textId="28CE7C22" w:rsidR="00F31DCD" w:rsidRPr="00F31DCD" w:rsidRDefault="00F31DCD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DCD">
              <w:rPr>
                <w:rFonts w:ascii="Arial" w:hAnsi="Arial" w:cs="Arial"/>
                <w:sz w:val="20"/>
                <w:szCs w:val="20"/>
              </w:rPr>
              <w:t>Progetto, riciclo e realizzo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B4EC" w14:textId="77777777" w:rsidR="00F31DCD" w:rsidRPr="00A32C22" w:rsidRDefault="00F31DCD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F31DCD" w:rsidRPr="00A32C22" w14:paraId="5AE930FB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7F4E" w14:textId="15A454B9" w:rsidR="00F31DCD" w:rsidRPr="00F31DCD" w:rsidRDefault="00F31DCD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DCD">
              <w:rPr>
                <w:rFonts w:ascii="Arial" w:hAnsi="Arial" w:cs="Arial"/>
                <w:sz w:val="20"/>
                <w:szCs w:val="20"/>
              </w:rPr>
              <w:t>Robotti@mo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59605" w14:textId="77777777" w:rsidR="00F31DCD" w:rsidRPr="00A32C22" w:rsidRDefault="00F31DCD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F31DCD" w:rsidRPr="00A32C22" w14:paraId="03E324FD" w14:textId="77777777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EFAE" w14:textId="6E0AC186" w:rsidR="00F31DCD" w:rsidRPr="00F31DCD" w:rsidRDefault="00F31DCD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DCD">
              <w:rPr>
                <w:rFonts w:ascii="Arial" w:hAnsi="Arial" w:cs="Arial"/>
                <w:sz w:val="20"/>
                <w:szCs w:val="20"/>
              </w:rPr>
              <w:t>Valorizziamo il territorio per progettare il futuro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AD2A" w14:textId="77777777" w:rsidR="00F31DCD" w:rsidRPr="00A32C22" w:rsidRDefault="00F31DCD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14:paraId="74A214DA" w14:textId="77777777" w:rsidR="000A7178" w:rsidRDefault="000A7178" w:rsidP="000A7178">
      <w:pPr>
        <w:spacing w:after="0" w:line="240" w:lineRule="auto"/>
        <w:jc w:val="both"/>
      </w:pPr>
    </w:p>
    <w:p w14:paraId="0906E8CF" w14:textId="77777777" w:rsidR="00412EFE" w:rsidRDefault="00412EFE" w:rsidP="00807DA0">
      <w:pPr>
        <w:spacing w:after="0" w:line="480" w:lineRule="auto"/>
      </w:pPr>
      <w:r>
        <w:t>A tal fine dichiara:</w:t>
      </w:r>
    </w:p>
    <w:p w14:paraId="691DF92E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3DED4B74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537470A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351212B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1164560A" w14:textId="77777777"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14:paraId="51457E85" w14:textId="77777777"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14:paraId="721399B1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14:paraId="74FC1249" w14:textId="77777777"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59800448" w14:textId="77777777" w:rsidTr="005373B1">
        <w:tc>
          <w:tcPr>
            <w:tcW w:w="8046" w:type="dxa"/>
          </w:tcPr>
          <w:p w14:paraId="0556657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5E7E81AE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lastRenderedPageBreak/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641E4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8D699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BCC522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8780C3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0796B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D1B1F7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92330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7BB77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DF721D0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D920F9" w14:textId="77777777"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D2C66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1121E01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0F15FC6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14:paraId="6790AE9C" w14:textId="77777777" w:rsidTr="005373B1">
        <w:tc>
          <w:tcPr>
            <w:tcW w:w="8046" w:type="dxa"/>
          </w:tcPr>
          <w:p w14:paraId="1F311F57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3A8C16A3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B4D306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B459F7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902F10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60CE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48A1F4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1DF08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460FB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7AFBAC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B9D420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AFAE94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D4F1E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2504CE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DA2558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7B773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3D711E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CD59B6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9B8E21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4C6745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C6AA56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257E17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07180E6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5D6ADC4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14:paraId="36B552BC" w14:textId="77777777" w:rsidTr="005373B1">
        <w:tc>
          <w:tcPr>
            <w:tcW w:w="8046" w:type="dxa"/>
          </w:tcPr>
          <w:p w14:paraId="34878052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D52A7F9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702E1A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497E0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19D619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DB5576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0E73F8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27CAC2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E44D8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7ED7D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52BE605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024123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2DC0EB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F2C6B0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613A7E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B1CAB5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5E54C4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8ACBB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5A1164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FDF9AD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0444B8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7115114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6E60557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00BB90F9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403A603D" w14:textId="77777777" w:rsidTr="005373B1">
        <w:tc>
          <w:tcPr>
            <w:tcW w:w="8046" w:type="dxa"/>
          </w:tcPr>
          <w:p w14:paraId="6533CB91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14:paraId="0F1553BE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1A8AD130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A87EDC9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2BBA1F92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E59FEEE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7D95B099" w14:textId="77777777"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2A4CA00" w14:textId="77777777"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14:paraId="36E65BE9" w14:textId="77777777"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14:paraId="3E60C180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20EC2CC2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F7DDF7A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3AF30C5C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192DF260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2B81542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3B144A49" w14:textId="77777777"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472AD09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E64F5EF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523B8620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1F1C5B"/>
    <w:rsid w:val="00244830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C476E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66FE7"/>
    <w:rsid w:val="009A2595"/>
    <w:rsid w:val="009A5DED"/>
    <w:rsid w:val="009F27A7"/>
    <w:rsid w:val="00A16964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5208"/>
    <w:rsid w:val="00F31DCD"/>
    <w:rsid w:val="00F55BF1"/>
    <w:rsid w:val="00F7261E"/>
    <w:rsid w:val="00FA438E"/>
    <w:rsid w:val="00FC2D9D"/>
    <w:rsid w:val="00FF2868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9C22"/>
  <w15:docId w15:val="{4D4B5BEA-F433-42F7-92CD-A93E962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2022-02-16T17:02:00Z</dcterms:created>
  <dcterms:modified xsi:type="dcterms:W3CDTF">2022-02-16T17:04:00Z</dcterms:modified>
</cp:coreProperties>
</file>